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8D" w:rsidRDefault="007D6D8D" w:rsidP="007D6D8D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895975" cy="1352550"/>
            <wp:effectExtent l="19050" t="0" r="9525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8D" w:rsidRPr="00204BEE" w:rsidRDefault="007D6D8D" w:rsidP="007D6D8D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7D6D8D" w:rsidRPr="00887656" w:rsidRDefault="007D6D8D" w:rsidP="007D6D8D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887656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Број </w:t>
      </w:r>
      <w:bookmarkStart w:id="0" w:name="_GoBack"/>
      <w:bookmarkEnd w:id="0"/>
      <w:r w:rsidR="00887656" w:rsidRPr="00887656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55</w:t>
      </w:r>
      <w:r w:rsidRPr="00887656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</w:t>
      </w:r>
      <w:r w:rsidR="00887656" w:rsidRPr="00887656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2</w:t>
      </w:r>
      <w:r w:rsidR="002A3C78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3</w:t>
      </w:r>
      <w:r w:rsidRPr="00887656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  <w:r w:rsidR="00887656" w:rsidRPr="00887656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09</w:t>
      </w:r>
      <w:r w:rsidRPr="00887656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="00887656" w:rsidRPr="00887656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887656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2015. </w:t>
      </w:r>
    </w:p>
    <w:p w:rsidR="007D6D8D" w:rsidRPr="00D90D7C" w:rsidRDefault="007D6D8D" w:rsidP="007D6D8D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7D6D8D" w:rsidRPr="001D4A73" w:rsidRDefault="007D6D8D" w:rsidP="007D6D8D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D6D8D" w:rsidRPr="001D4A73" w:rsidRDefault="007D6D8D" w:rsidP="007D6D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7D6D8D" w:rsidRPr="001D4A73" w:rsidRDefault="007D6D8D" w:rsidP="007D6D8D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7D6D8D" w:rsidRPr="001D4A73" w:rsidRDefault="007D6D8D" w:rsidP="007D6D8D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7D6D8D" w:rsidRPr="003C2859" w:rsidRDefault="007D6D8D" w:rsidP="007D6D8D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D6D8D" w:rsidRPr="001D4A73" w:rsidRDefault="007D6D8D" w:rsidP="007D6D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7D6D8D" w:rsidRPr="001D4A73" w:rsidRDefault="007D6D8D" w:rsidP="007D6D8D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D6D8D" w:rsidRPr="00887656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</w:t>
      </w:r>
      <w:r>
        <w:rPr>
          <w:vertAlign w:val="baseline"/>
        </w:rPr>
        <w:t xml:space="preserve">, </w:t>
      </w:r>
      <w:r w:rsidRPr="00887656">
        <w:rPr>
          <w:vertAlign w:val="baseline"/>
        </w:rPr>
        <w:t>14/15 и 68/15)</w:t>
      </w:r>
      <w:r w:rsidRPr="00887656">
        <w:rPr>
          <w:vertAlign w:val="baseline"/>
          <w:lang w:val="sr-Cyrl-CS"/>
        </w:rPr>
        <w:t>.</w:t>
      </w: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vertAlign w:val="baseline"/>
        </w:rPr>
      </w:pPr>
    </w:p>
    <w:p w:rsidR="007D6D8D" w:rsidRPr="001D4A73" w:rsidRDefault="007D6D8D" w:rsidP="007D6D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7D6D8D" w:rsidRPr="001D4A73" w:rsidRDefault="007D6D8D" w:rsidP="007D6D8D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7D6D8D" w:rsidRPr="001D4A73" w:rsidRDefault="007D6D8D" w:rsidP="007D6D8D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>
        <w:rPr>
          <w:vertAlign w:val="baseline"/>
          <w:lang w:val="ru-RU"/>
        </w:rPr>
        <w:t>добра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>
        <w:rPr>
          <w:vertAlign w:val="baseline"/>
          <w:lang w:val="sr-Cyrl-CS"/>
        </w:rPr>
        <w:t>књиге за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7D6D8D" w:rsidRPr="00CA2B04" w:rsidRDefault="007D6D8D" w:rsidP="007D6D8D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Cs w:val="28"/>
          <w:vertAlign w:val="baseline"/>
          <w:lang w:val="sr-Cyrl-CS"/>
        </w:rPr>
        <w:t>22113000 – књиге за библиотеке</w:t>
      </w:r>
    </w:p>
    <w:p w:rsidR="007D6D8D" w:rsidRPr="00B605A4" w:rsidRDefault="007D6D8D" w:rsidP="007D6D8D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7D6D8D" w:rsidRPr="001D4A73" w:rsidRDefault="007D6D8D" w:rsidP="007D6D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7D6D8D" w:rsidRPr="001D4A73" w:rsidRDefault="007D6D8D" w:rsidP="007D6D8D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D6D8D" w:rsidRPr="001D4A73" w:rsidRDefault="007D6D8D" w:rsidP="007D6D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7D6D8D" w:rsidRPr="00204BEE" w:rsidRDefault="007D6D8D" w:rsidP="007D6D8D">
      <w:pPr>
        <w:autoSpaceDE w:val="0"/>
        <w:autoSpaceDN w:val="0"/>
        <w:adjustRightInd w:val="0"/>
        <w:ind w:firstLine="360"/>
        <w:rPr>
          <w:vertAlign w:val="baseline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>
        <w:rPr>
          <w:vertAlign w:val="baseline"/>
          <w:lang w:val="sr-Cyrl-CS"/>
        </w:rPr>
        <w:t xml:space="preserve">Народне библиотеке „Његош“ </w:t>
      </w:r>
      <w:r>
        <w:rPr>
          <w:vertAlign w:val="baseline"/>
        </w:rPr>
        <w:t>www.biblio-knjazevac.org</w:t>
      </w:r>
    </w:p>
    <w:p w:rsidR="007D6D8D" w:rsidRPr="00061115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D6D8D" w:rsidRPr="00061115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D6D8D" w:rsidRPr="00061115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D6D8D" w:rsidRPr="001D4A73" w:rsidRDefault="007D6D8D" w:rsidP="007D6D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t>НАЧИН И МЕСТО ПОДНОШЕЊА ПОНУДЕ</w:t>
      </w:r>
    </w:p>
    <w:p w:rsidR="007D6D8D" w:rsidRPr="001D4A73" w:rsidRDefault="007D6D8D" w:rsidP="007D6D8D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7D6D8D" w:rsidRPr="001D4A73" w:rsidRDefault="007D6D8D" w:rsidP="007D6D8D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БР. </w:t>
      </w:r>
      <w:r>
        <w:rPr>
          <w:vertAlign w:val="baseline"/>
          <w:lang w:val="sr-Cyrl-CS"/>
        </w:rPr>
        <w:t xml:space="preserve">ЈН </w:t>
      </w:r>
      <w:r w:rsidR="004C0565">
        <w:rPr>
          <w:vertAlign w:val="baseline"/>
        </w:rPr>
        <w:t>3</w:t>
      </w:r>
      <w:r>
        <w:rPr>
          <w:vertAlign w:val="baseline"/>
          <w:lang w:val="sr-Cyrl-CS"/>
        </w:rPr>
        <w:t>/2015</w:t>
      </w:r>
      <w:r w:rsidRPr="001D4A73">
        <w:rPr>
          <w:vertAlign w:val="baseline"/>
          <w:lang w:val="ru-RU"/>
        </w:rPr>
        <w:t xml:space="preserve"> – </w:t>
      </w:r>
      <w:r>
        <w:rPr>
          <w:vertAlign w:val="baseline"/>
          <w:lang w:val="ru-RU"/>
        </w:rPr>
        <w:t xml:space="preserve">набавка добара – књига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FD3AEB">
        <w:rPr>
          <w:vertAlign w:val="baseline"/>
          <w:lang w:val="ru-RU"/>
        </w:rPr>
        <w:t xml:space="preserve">до дана </w:t>
      </w:r>
      <w:r w:rsidR="00887656" w:rsidRPr="00887656">
        <w:rPr>
          <w:vertAlign w:val="baseline"/>
        </w:rPr>
        <w:t>0</w:t>
      </w:r>
      <w:r w:rsidR="002A3C78">
        <w:rPr>
          <w:vertAlign w:val="baseline"/>
        </w:rPr>
        <w:t>1</w:t>
      </w:r>
      <w:r w:rsidRPr="00887656">
        <w:rPr>
          <w:vertAlign w:val="baseline"/>
          <w:lang w:val="ru-RU"/>
        </w:rPr>
        <w:t xml:space="preserve">. </w:t>
      </w:r>
      <w:r w:rsidR="00887656" w:rsidRPr="00887656">
        <w:rPr>
          <w:vertAlign w:val="baseline"/>
        </w:rPr>
        <w:t>10</w:t>
      </w:r>
      <w:r w:rsidRPr="00887656">
        <w:rPr>
          <w:vertAlign w:val="baseline"/>
          <w:lang w:val="sr-Cyrl-CS"/>
        </w:rPr>
        <w:t xml:space="preserve">. </w:t>
      </w:r>
      <w:r w:rsidRPr="00887656">
        <w:rPr>
          <w:vertAlign w:val="baseline"/>
          <w:lang w:val="ru-RU"/>
        </w:rPr>
        <w:t xml:space="preserve">2015. године </w:t>
      </w:r>
      <w:r w:rsidRPr="00887656">
        <w:rPr>
          <w:vertAlign w:val="baseline"/>
          <w:lang w:val="sr-Cyrl-CS"/>
        </w:rPr>
        <w:t>(</w:t>
      </w:r>
      <w:r w:rsidR="002A3C78">
        <w:rPr>
          <w:vertAlign w:val="baseline"/>
          <w:lang/>
        </w:rPr>
        <w:t>четвр</w:t>
      </w:r>
      <w:proofErr w:type="spellStart"/>
      <w:r w:rsidR="00887656" w:rsidRPr="00887656">
        <w:rPr>
          <w:vertAlign w:val="baseline"/>
        </w:rPr>
        <w:t>так</w:t>
      </w:r>
      <w:proofErr w:type="spellEnd"/>
      <w:r w:rsidRPr="00887656">
        <w:rPr>
          <w:vertAlign w:val="baseline"/>
          <w:lang w:val="sr-Cyrl-CS"/>
        </w:rPr>
        <w:t>)</w:t>
      </w:r>
      <w:r w:rsidRPr="00887656">
        <w:rPr>
          <w:vertAlign w:val="baseline"/>
          <w:lang w:val="ru-RU"/>
        </w:rPr>
        <w:t xml:space="preserve"> до </w:t>
      </w:r>
      <w:r w:rsidRPr="00887656">
        <w:rPr>
          <w:vertAlign w:val="baseline"/>
          <w:lang w:val="sr-Cyrl-CS"/>
        </w:rPr>
        <w:t>1</w:t>
      </w:r>
      <w:r w:rsidR="00887656">
        <w:rPr>
          <w:vertAlign w:val="baseline"/>
          <w:lang w:val="sr-Cyrl-CS"/>
        </w:rPr>
        <w:t>3</w:t>
      </w:r>
      <w:r w:rsidRPr="00887656">
        <w:rPr>
          <w:vertAlign w:val="baseline"/>
        </w:rPr>
        <w:t>.00</w:t>
      </w:r>
      <w:r w:rsidRPr="00FD3AEB">
        <w:rPr>
          <w:vertAlign w:val="baseline"/>
          <w:lang w:val="sr-Cyrl-CS"/>
        </w:rPr>
        <w:t xml:space="preserve"> </w:t>
      </w:r>
      <w:r w:rsidRPr="00FD3AEB">
        <w:rPr>
          <w:vertAlign w:val="baseline"/>
          <w:lang w:val="ru-RU"/>
        </w:rPr>
        <w:t xml:space="preserve">часова.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7D6D8D" w:rsidRPr="001D4A73" w:rsidRDefault="007D6D8D" w:rsidP="007D6D8D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7D6D8D" w:rsidRPr="001D4A73" w:rsidRDefault="007D6D8D" w:rsidP="007D6D8D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D6D8D" w:rsidRPr="001D4A73" w:rsidRDefault="007D6D8D" w:rsidP="007D6D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7D6D8D" w:rsidRPr="001D4A73" w:rsidRDefault="007D6D8D" w:rsidP="007D6D8D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="00887656">
        <w:rPr>
          <w:vertAlign w:val="baseline"/>
          <w:lang w:val="ru-RU"/>
        </w:rPr>
        <w:t>0</w:t>
      </w:r>
      <w:r w:rsidR="002A3C78">
        <w:rPr>
          <w:vertAlign w:val="baseline"/>
          <w:lang w:val="ru-RU"/>
        </w:rPr>
        <w:t>1</w:t>
      </w:r>
      <w:r w:rsidRPr="004C0565">
        <w:rPr>
          <w:color w:val="00B0F0"/>
          <w:vertAlign w:val="baseline"/>
          <w:lang w:val="sr-Cyrl-CS"/>
        </w:rPr>
        <w:t>.</w:t>
      </w:r>
      <w:r w:rsidR="00887656">
        <w:rPr>
          <w:color w:val="00B0F0"/>
          <w:vertAlign w:val="baseline"/>
          <w:lang w:val="sr-Cyrl-CS"/>
        </w:rPr>
        <w:t xml:space="preserve"> </w:t>
      </w:r>
      <w:r w:rsidR="00887656" w:rsidRPr="00887656">
        <w:rPr>
          <w:vertAlign w:val="baseline"/>
        </w:rPr>
        <w:t>10</w:t>
      </w:r>
      <w:r w:rsidRPr="00887656">
        <w:rPr>
          <w:vertAlign w:val="baseline"/>
          <w:lang w:val="sr-Cyrl-CS"/>
        </w:rPr>
        <w:t>.</w:t>
      </w:r>
      <w:r w:rsidR="00887656">
        <w:rPr>
          <w:vertAlign w:val="baseline"/>
          <w:lang w:val="sr-Cyrl-CS"/>
        </w:rPr>
        <w:t xml:space="preserve"> </w:t>
      </w:r>
      <w:r w:rsidRPr="00887656">
        <w:rPr>
          <w:vertAlign w:val="baseline"/>
          <w:lang w:val="sr-Cyrl-CS"/>
        </w:rPr>
        <w:t>2015</w:t>
      </w:r>
      <w:r w:rsidRPr="00887656">
        <w:rPr>
          <w:vertAlign w:val="baseline"/>
          <w:lang w:val="ru-RU"/>
        </w:rPr>
        <w:t>. године (</w:t>
      </w:r>
      <w:r w:rsidR="002A3C78">
        <w:rPr>
          <w:vertAlign w:val="baseline"/>
          <w:lang w:val="ru-RU"/>
        </w:rPr>
        <w:t>четвр</w:t>
      </w:r>
      <w:r w:rsidR="00887656" w:rsidRPr="00887656">
        <w:rPr>
          <w:vertAlign w:val="baseline"/>
          <w:lang w:val="ru-RU"/>
        </w:rPr>
        <w:t>т</w:t>
      </w:r>
      <w:r w:rsidRPr="00887656">
        <w:rPr>
          <w:vertAlign w:val="baseline"/>
          <w:lang w:val="ru-RU"/>
        </w:rPr>
        <w:t xml:space="preserve">ак) у </w:t>
      </w:r>
      <w:r w:rsidRPr="00887656">
        <w:rPr>
          <w:vertAlign w:val="baseline"/>
          <w:lang w:val="sr-Cyrl-CS"/>
        </w:rPr>
        <w:t>1</w:t>
      </w:r>
      <w:r w:rsidR="00887656" w:rsidRPr="00887656">
        <w:rPr>
          <w:vertAlign w:val="baseline"/>
          <w:lang w:val="sr-Cyrl-CS"/>
        </w:rPr>
        <w:t>4</w:t>
      </w:r>
      <w:r w:rsidRPr="00FD3AEB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D6D8D" w:rsidRPr="001D4A73" w:rsidRDefault="007D6D8D" w:rsidP="007D6D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7D6D8D" w:rsidRPr="001D4A73" w:rsidRDefault="007D6D8D" w:rsidP="007D6D8D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Pr="004259D0">
        <w:rPr>
          <w:vertAlign w:val="baseline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7D6D8D" w:rsidRPr="001D4A73" w:rsidRDefault="007D6D8D" w:rsidP="007D6D8D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D6D8D" w:rsidRPr="001D4A73" w:rsidRDefault="007D6D8D" w:rsidP="007D6D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7D6D8D" w:rsidRPr="00FD3AEB" w:rsidRDefault="007D6D8D" w:rsidP="007D6D8D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 отварања понуда. </w:t>
      </w:r>
    </w:p>
    <w:p w:rsidR="007D6D8D" w:rsidRPr="00FD3AEB" w:rsidRDefault="007D6D8D" w:rsidP="007D6D8D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7D6D8D" w:rsidRPr="00F464D0" w:rsidRDefault="007D6D8D" w:rsidP="007D6D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6C0F39" w:rsidRPr="00887656" w:rsidRDefault="006C0F39" w:rsidP="006C0F39">
      <w:pPr>
        <w:autoSpaceDE w:val="0"/>
        <w:autoSpaceDN w:val="0"/>
        <w:adjustRightInd w:val="0"/>
        <w:ind w:left="360"/>
        <w:jc w:val="both"/>
        <w:rPr>
          <w:vertAlign w:val="baseline"/>
          <w:lang w:val="sr-Cyrl-CS"/>
        </w:rPr>
      </w:pPr>
      <w:r>
        <w:rPr>
          <w:color w:val="FF0000"/>
          <w:vertAlign w:val="baseline"/>
          <w:lang w:val="sr-Cyrl-CS"/>
        </w:rPr>
        <w:t xml:space="preserve">      </w:t>
      </w:r>
      <w:r w:rsidRPr="00887656">
        <w:rPr>
          <w:vertAlign w:val="baseline"/>
          <w:lang w:val="sr-Cyrl-CS"/>
        </w:rPr>
        <w:t xml:space="preserve">Сузана Рајковић, телефон и факс 019/735-653, </w:t>
      </w:r>
      <w:r w:rsidRPr="00887656">
        <w:rPr>
          <w:szCs w:val="20"/>
          <w:vertAlign w:val="baseline"/>
          <w:lang w:eastAsia="ar-SA"/>
        </w:rPr>
        <w:t>mail</w:t>
      </w:r>
      <w:r w:rsidRPr="00887656">
        <w:rPr>
          <w:szCs w:val="20"/>
          <w:vertAlign w:val="baseline"/>
          <w:lang w:val="ru-RU" w:eastAsia="ar-SA"/>
        </w:rPr>
        <w:t>: nbnjegos1@gmail.com</w:t>
      </w:r>
    </w:p>
    <w:p w:rsidR="006C0F39" w:rsidRPr="00887656" w:rsidRDefault="006C0F39" w:rsidP="006C0F39">
      <w:pPr>
        <w:ind w:left="720"/>
        <w:jc w:val="both"/>
        <w:rPr>
          <w:vertAlign w:val="baseline"/>
          <w:lang w:val="ru-RU"/>
        </w:rPr>
      </w:pPr>
      <w:r w:rsidRPr="00887656">
        <w:rPr>
          <w:vertAlign w:val="baseline"/>
          <w:lang w:val="ru-RU"/>
        </w:rPr>
        <w:t>Радно време наручиоца је: понедељак - петак, од 8.00 - 15,00 часова. Електронска пошта у комуникацији са наручиоцем, пристигла након радног времена наручиоца, сматраће се да је примљена наредног радног дана.</w:t>
      </w:r>
    </w:p>
    <w:p w:rsidR="006C0F39" w:rsidRPr="00887656" w:rsidRDefault="006C0F39" w:rsidP="006C0F39">
      <w:pPr>
        <w:ind w:left="360"/>
        <w:rPr>
          <w:b/>
          <w:vertAlign w:val="baseline"/>
          <w:lang w:val="ru-RU"/>
        </w:rPr>
      </w:pPr>
    </w:p>
    <w:p w:rsidR="007D6D8D" w:rsidRPr="00887656" w:rsidRDefault="007D6D8D" w:rsidP="007D6D8D">
      <w:pPr>
        <w:autoSpaceDE w:val="0"/>
        <w:autoSpaceDN w:val="0"/>
        <w:adjustRightInd w:val="0"/>
        <w:rPr>
          <w:b/>
          <w:bCs/>
          <w:vertAlign w:val="baseline"/>
          <w:lang w:val="sr-Latn-CS" w:eastAsia="sr-Latn-CS"/>
        </w:rPr>
      </w:pPr>
    </w:p>
    <w:p w:rsidR="007D6D8D" w:rsidRPr="001D4A73" w:rsidRDefault="007D6D8D" w:rsidP="007D6D8D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7D6D8D" w:rsidRDefault="007D6D8D" w:rsidP="007D6D8D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7D6D8D" w:rsidRDefault="007D6D8D" w:rsidP="007D6D8D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7D6D8D" w:rsidRDefault="007D6D8D" w:rsidP="007D6D8D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7D6D8D" w:rsidRPr="001D4A73" w:rsidRDefault="007D6D8D" w:rsidP="007D6D8D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7D6D8D" w:rsidRPr="001D4A73" w:rsidRDefault="007D6D8D" w:rsidP="007D6D8D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7D6D8D" w:rsidRPr="001D4A73" w:rsidRDefault="007D6D8D" w:rsidP="007D6D8D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7D6D8D" w:rsidRDefault="007D6D8D" w:rsidP="007D6D8D">
      <w:pPr>
        <w:jc w:val="center"/>
      </w:pPr>
    </w:p>
    <w:p w:rsidR="002950FA" w:rsidRDefault="002950FA"/>
    <w:sectPr w:rsidR="002950FA" w:rsidSect="00387614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D8D"/>
    <w:rsid w:val="000C6AC9"/>
    <w:rsid w:val="002950FA"/>
    <w:rsid w:val="002A3C78"/>
    <w:rsid w:val="003647C8"/>
    <w:rsid w:val="003E6970"/>
    <w:rsid w:val="004C0565"/>
    <w:rsid w:val="006B26B9"/>
    <w:rsid w:val="006C0F39"/>
    <w:rsid w:val="007D6D8D"/>
    <w:rsid w:val="00887656"/>
    <w:rsid w:val="00CC704A"/>
    <w:rsid w:val="00F21299"/>
    <w:rsid w:val="00FC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D6D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8D"/>
    <w:rPr>
      <w:rFonts w:ascii="Tahoma" w:eastAsia="Times New Roman" w:hAnsi="Tahoma" w:cs="Tahoma"/>
      <w:sz w:val="16"/>
      <w:szCs w:val="16"/>
      <w:vertAlign w:val="superscript"/>
      <w:lang w:val="en-GB"/>
    </w:rPr>
  </w:style>
  <w:style w:type="paragraph" w:styleId="ListParagraph">
    <w:name w:val="List Paragraph"/>
    <w:basedOn w:val="Normal"/>
    <w:uiPriority w:val="34"/>
    <w:qFormat/>
    <w:rsid w:val="006C0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2015-09-07T11:46:00Z</dcterms:created>
  <dcterms:modified xsi:type="dcterms:W3CDTF">2015-09-23T07:42:00Z</dcterms:modified>
</cp:coreProperties>
</file>